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0" w:rsidRPr="004F7FC0" w:rsidRDefault="004F7FC0" w:rsidP="004F7F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Методическая разработка </w:t>
      </w:r>
      <w:r w:rsidR="00CB4176" w:rsidRPr="004F7F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</w:t>
      </w:r>
      <w:r w:rsidR="006B5970" w:rsidRPr="004F7F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 </w:t>
      </w:r>
    </w:p>
    <w:p w:rsidR="001A5A22" w:rsidRPr="004F7FC0" w:rsidRDefault="006B5970" w:rsidP="004F7F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старшей группе на тему "Воздух</w:t>
      </w:r>
      <w:r w:rsidR="00411621" w:rsidRPr="004F7F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его свойства</w:t>
      </w:r>
      <w:bookmarkStart w:id="0" w:name="_GoBack"/>
      <w:bookmarkEnd w:id="0"/>
      <w:r w:rsidR="00CB4176" w:rsidRPr="004F7F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"</w:t>
      </w:r>
    </w:p>
    <w:p w:rsidR="004F7FC0" w:rsidRPr="004F7FC0" w:rsidRDefault="004F7FC0" w:rsidP="004F7FC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4F7FC0" w:rsidRPr="004F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в процессе экспериментирования.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E7469" w:rsidRPr="004F7FC0" w:rsidRDefault="00DE7469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со свойствами и способами обнаружения воздуха;</w:t>
      </w:r>
    </w:p>
    <w:p w:rsidR="00DE7469" w:rsidRPr="004F7FC0" w:rsidRDefault="00DE7469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самостоятельно делать выводы на основе практического опыта;</w:t>
      </w:r>
    </w:p>
    <w:p w:rsidR="00DE7469" w:rsidRPr="004F7FC0" w:rsidRDefault="00DE7469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навыки проведения опытов;</w:t>
      </w:r>
    </w:p>
    <w:p w:rsidR="00DE7469" w:rsidRPr="004F7FC0" w:rsidRDefault="006B5970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речь.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материалы</w:t>
      </w: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игровые, прак</w:t>
      </w:r>
      <w:r w:rsidR="00DE7469"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тико-исследовательские</w:t>
      </w: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словесные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</w:t>
      </w: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активизировать малоактивных детей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полиэтиленов</w:t>
      </w:r>
      <w:r w:rsidR="00935066"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пакеты (по количеству детей)</w:t>
      </w: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миск</w:t>
      </w:r>
      <w:r w:rsidR="00935066"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а (желательно стеклянная) 2 шт.</w:t>
      </w: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стакан;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стаканчики с кипяченой водой и трубочки по количеству детей;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5066"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апельсин, нож;</w:t>
      </w:r>
    </w:p>
    <w:p w:rsidR="00CB4176" w:rsidRPr="004F7FC0" w:rsidRDefault="00CB4176" w:rsidP="004F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веера по количеству детей;</w:t>
      </w:r>
    </w:p>
    <w:p w:rsidR="00CB4176" w:rsidRPr="004F7FC0" w:rsidRDefault="00935066" w:rsidP="004F7FC0">
      <w:pPr>
        <w:shd w:val="clear" w:color="auto" w:fill="FFFFFF"/>
        <w:tabs>
          <w:tab w:val="left" w:pos="55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песочные часы.</w:t>
      </w:r>
    </w:p>
    <w:p w:rsidR="00CB4176" w:rsidRPr="004F7FC0" w:rsidRDefault="00CB4176" w:rsidP="004F7FC0">
      <w:pPr>
        <w:shd w:val="clear" w:color="auto" w:fill="FFFFFF"/>
        <w:tabs>
          <w:tab w:val="left" w:pos="555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76" w:rsidRPr="004F7FC0" w:rsidRDefault="00CB4176" w:rsidP="004F7FC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6B5970" w:rsidRPr="004F7FC0" w:rsidRDefault="006B5970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Ребята, помните, мы с вами на подоконнике выращивали овощи </w:t>
      </w:r>
      <w:r w:rsidR="004F7FC0">
        <w:rPr>
          <w:rFonts w:ascii="Times New Roman" w:hAnsi="Times New Roman" w:cs="Times New Roman"/>
          <w:sz w:val="24"/>
          <w:szCs w:val="24"/>
        </w:rPr>
        <w:t>(лук, помидоры, огурцы, перцы)?</w:t>
      </w:r>
    </w:p>
    <w:p w:rsidR="006B5970" w:rsidRPr="004F7FC0" w:rsidRDefault="006B5970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Тогда мы с вами выяснили, что для роста овощей необходимо тепло, вода, свет и уход. То есть можно сделать вывод, что без воды, тепла, света и ухода не может выжить не один живой</w:t>
      </w:r>
      <w:r w:rsidR="00935066" w:rsidRPr="004F7FC0">
        <w:rPr>
          <w:rFonts w:ascii="Times New Roman" w:hAnsi="Times New Roman" w:cs="Times New Roman"/>
          <w:sz w:val="24"/>
          <w:szCs w:val="24"/>
        </w:rPr>
        <w:t xml:space="preserve"> организм, а значит, и мы с вами</w:t>
      </w:r>
      <w:r w:rsidRPr="004F7FC0">
        <w:rPr>
          <w:rFonts w:ascii="Times New Roman" w:hAnsi="Times New Roman" w:cs="Times New Roman"/>
          <w:sz w:val="24"/>
          <w:szCs w:val="24"/>
        </w:rPr>
        <w:t>.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А без чего еще не могут жить люди и живые организмы, вы узнаете, отгадав мою загадку: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Через нос проходит в грудь,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И обратный держит путь.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Он невидимый, но все же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Без него мы жить не сможем.</w:t>
      </w:r>
    </w:p>
    <w:p w:rsidR="006B5970" w:rsidRPr="004F7FC0" w:rsidRDefault="006B5970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Он нам нужен, чтоб дышать,</w:t>
      </w:r>
    </w:p>
    <w:p w:rsidR="006B5970" w:rsidRPr="004F7FC0" w:rsidRDefault="006B5970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Чтобы шарик надувать.</w:t>
      </w:r>
    </w:p>
    <w:p w:rsidR="006B5970" w:rsidRPr="004F7FC0" w:rsidRDefault="006B5970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С нами рядом каждый час,</w:t>
      </w:r>
    </w:p>
    <w:p w:rsidR="006B5970" w:rsidRPr="004F7FC0" w:rsidRDefault="006B5970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Но невидим он для нас!</w:t>
      </w:r>
    </w:p>
    <w:p w:rsidR="006B5970" w:rsidRPr="004F7FC0" w:rsidRDefault="006B5970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i/>
          <w:sz w:val="24"/>
          <w:szCs w:val="24"/>
        </w:rPr>
        <w:t>Дети: Воздух!</w:t>
      </w:r>
    </w:p>
    <w:p w:rsidR="006B5970" w:rsidRPr="004F7FC0" w:rsidRDefault="006B5970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Правильно, это воздух! И сегодня я предлагаю вам о нём поговорить. Вы хотите узнать о воздухе </w:t>
      </w:r>
      <w:proofErr w:type="gramStart"/>
      <w:r w:rsidRPr="004F7FC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F7FC0">
        <w:rPr>
          <w:rFonts w:ascii="Times New Roman" w:hAnsi="Times New Roman" w:cs="Times New Roman"/>
          <w:sz w:val="24"/>
          <w:szCs w:val="24"/>
        </w:rPr>
        <w:t>? Хотите узнать свойства воздуха?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Тогда я предлагаю вам поиграть в игру, которая называется «Научная лаборатория». Вы знаете, что такое лаборатория? Правильно, это помещение, где проводят разные опыты и исследования. В лаборатории на столах находится оборудование, необходимое для проведения опытов.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Можно я на правах старшей по возрасту возьму на себя роль </w:t>
      </w:r>
      <w:proofErr w:type="gramStart"/>
      <w:r w:rsidRPr="004F7FC0">
        <w:rPr>
          <w:rFonts w:ascii="Times New Roman" w:hAnsi="Times New Roman" w:cs="Times New Roman"/>
          <w:sz w:val="24"/>
          <w:szCs w:val="24"/>
        </w:rPr>
        <w:t>заведующей лаборатории</w:t>
      </w:r>
      <w:proofErr w:type="gramEnd"/>
      <w:r w:rsidRPr="004F7FC0">
        <w:rPr>
          <w:rFonts w:ascii="Times New Roman" w:hAnsi="Times New Roman" w:cs="Times New Roman"/>
          <w:sz w:val="24"/>
          <w:szCs w:val="24"/>
        </w:rPr>
        <w:t>? (одеваю белый халат). А вы будете научными работниками лаборатории.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Сегодня я, как руководитель научной лаборатории, предлагаю, чтобы сотрудники начали изучать свойства воздуха.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Темой сегодняшних исследований: «Воздух». 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Скажите, ребята, вы видите воздух вокруг нас?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i/>
          <w:sz w:val="24"/>
          <w:szCs w:val="24"/>
        </w:rPr>
        <w:t>(Нет, не видим.)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Раз мы его не видим, значит, какой воздух?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i/>
          <w:sz w:val="24"/>
          <w:szCs w:val="24"/>
        </w:rPr>
        <w:t>(Воздух прозрачный, бесцветный, невидимый.)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Верно, воздух прозрачный, бесцветный и невидимый. Но я знаю, что воздух есть и он всегда вокруг нас. И в этом мы сейчас убедимся.</w:t>
      </w:r>
    </w:p>
    <w:p w:rsidR="004F7FC0" w:rsidRDefault="004F7FC0" w:rsidP="004F7FC0">
      <w:pPr>
        <w:tabs>
          <w:tab w:val="left" w:pos="20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066" w:rsidRPr="004F7FC0" w:rsidRDefault="00935066" w:rsidP="004F7FC0">
      <w:pPr>
        <w:tabs>
          <w:tab w:val="left" w:pos="20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lastRenderedPageBreak/>
        <w:t>Опыт 1. С полиэтиленовым пакетом.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Чтобы воздух увидеть, его надо поймать. Хотите, я научу вас ловить воздух? </w:t>
      </w:r>
      <w:r w:rsidRPr="004F7FC0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Возьмите полиэтиленовый пакет. Что в нём?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i/>
          <w:sz w:val="24"/>
          <w:szCs w:val="24"/>
        </w:rPr>
        <w:t>(Он пуст.)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пакете. Теперь развяжем пакет и выпустим из него воздух. Пакет опять стал тоненьким. Почему?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i/>
          <w:sz w:val="24"/>
          <w:szCs w:val="24"/>
        </w:rPr>
        <w:t>(В нём нет воздуха.)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Вывод:</w:t>
      </w:r>
      <w:r w:rsidRPr="004F7FC0">
        <w:rPr>
          <w:rFonts w:ascii="Times New Roman" w:hAnsi="Times New Roman" w:cs="Times New Roman"/>
          <w:sz w:val="24"/>
          <w:szCs w:val="24"/>
        </w:rPr>
        <w:t xml:space="preserve"> воздух прозрачный, чтобы его увидеть, его надо поймать. 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И мы смогли это сделать! Мы поймали воздух и заперли его в пакете, а потом выпустили его.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FC0">
        <w:rPr>
          <w:rFonts w:ascii="Times New Roman" w:hAnsi="Times New Roman" w:cs="Times New Roman"/>
          <w:sz w:val="24"/>
          <w:szCs w:val="24"/>
        </w:rPr>
        <w:t>Ребята, как вы думаете, где используют такой «запертый» воздух? (предположения детей: надувной матрас, нарукавники, спасательный круг….).</w:t>
      </w:r>
      <w:proofErr w:type="gramEnd"/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Правильно, его ещё используют в игрушках, которые плавают в нашем бассейне. Внутри игрушек находится воздух, он легче воды, поэтому игрушки не тонут, а плавают.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Опыт №2. «Тонет – не тонет».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На столе лежат предметы. Вам, научным сотрудникам, задание: нужно разложить предметы на 2 подноса: на один поднос положить предметы, которые плавают, а на второй - которые утонут.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Вывод</w:t>
      </w:r>
      <w:r w:rsidRPr="004F7FC0">
        <w:rPr>
          <w:rFonts w:ascii="Times New Roman" w:hAnsi="Times New Roman" w:cs="Times New Roman"/>
          <w:sz w:val="24"/>
          <w:szCs w:val="24"/>
        </w:rPr>
        <w:t>: предметы, внутри которых есть воздух, будут плавать.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Опыт №3.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У меня миске вода. Я переворачиваю стакан и опускаю его в воду. Стакан держу очень ровно. Что происходит? Вошла вода в стакан? </w:t>
      </w:r>
      <w:r w:rsidRPr="004F7FC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А что ей мешает? </w:t>
      </w:r>
      <w:r w:rsidRPr="004F7FC0">
        <w:rPr>
          <w:rFonts w:ascii="Times New Roman" w:hAnsi="Times New Roman" w:cs="Times New Roman"/>
          <w:i/>
          <w:sz w:val="24"/>
          <w:szCs w:val="24"/>
        </w:rPr>
        <w:t>(воздух).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Вывод</w:t>
      </w:r>
      <w:r w:rsidRPr="004F7FC0">
        <w:rPr>
          <w:rFonts w:ascii="Times New Roman" w:hAnsi="Times New Roman" w:cs="Times New Roman"/>
          <w:sz w:val="24"/>
          <w:szCs w:val="24"/>
        </w:rPr>
        <w:t xml:space="preserve">: в стакане есть воздух, он не пускает туда воду. 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Опыт №4.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 Снова опускаю стакан в воду, но теперь я его держу не прямо, а немного наклонив. Что появляется в воде? </w:t>
      </w:r>
      <w:r w:rsidRPr="004F7FC0">
        <w:rPr>
          <w:rFonts w:ascii="Times New Roman" w:hAnsi="Times New Roman" w:cs="Times New Roman"/>
          <w:i/>
          <w:sz w:val="24"/>
          <w:szCs w:val="24"/>
        </w:rPr>
        <w:t xml:space="preserve">(пузырьки воздуха). 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Откуда они взялись? </w:t>
      </w:r>
      <w:r w:rsidRPr="004F7FC0">
        <w:rPr>
          <w:rFonts w:ascii="Times New Roman" w:hAnsi="Times New Roman" w:cs="Times New Roman"/>
          <w:i/>
          <w:sz w:val="24"/>
          <w:szCs w:val="24"/>
        </w:rPr>
        <w:t>(воздух выходит из стакана, и его место занимает вода).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Вывод:</w:t>
      </w:r>
      <w:r w:rsidRPr="004F7FC0">
        <w:rPr>
          <w:rFonts w:ascii="Times New Roman" w:hAnsi="Times New Roman" w:cs="Times New Roman"/>
          <w:sz w:val="24"/>
          <w:szCs w:val="24"/>
        </w:rPr>
        <w:t xml:space="preserve"> воздух прозрачный, невидимый.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Итак, юные сотрудники, мы говорили о том, что воздух есть везде. Как вы думаете, внутри человека есть воздух? </w:t>
      </w:r>
      <w:r w:rsidRPr="004F7FC0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Сейчас мы это проверим.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Опыт №5. Воздух в человеке.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Юные сотрудники лаборатории, для вас задание: подуть в трубочку, опущенную в стакан с водой </w:t>
      </w:r>
      <w:r w:rsidRPr="004F7FC0">
        <w:rPr>
          <w:rFonts w:ascii="Times New Roman" w:hAnsi="Times New Roman" w:cs="Times New Roman"/>
          <w:i/>
          <w:sz w:val="24"/>
          <w:szCs w:val="24"/>
        </w:rPr>
        <w:t>(дети выполняют)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Что происходит? </w:t>
      </w:r>
      <w:r w:rsidRPr="004F7FC0">
        <w:rPr>
          <w:rFonts w:ascii="Times New Roman" w:hAnsi="Times New Roman" w:cs="Times New Roman"/>
          <w:i/>
          <w:sz w:val="24"/>
          <w:szCs w:val="24"/>
        </w:rPr>
        <w:t>(выходят пузырьки)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Вывод:</w:t>
      </w:r>
      <w:r w:rsidRPr="004F7FC0">
        <w:rPr>
          <w:rFonts w:ascii="Times New Roman" w:hAnsi="Times New Roman" w:cs="Times New Roman"/>
          <w:sz w:val="24"/>
          <w:szCs w:val="24"/>
        </w:rPr>
        <w:t xml:space="preserve">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</w:t>
      </w:r>
    </w:p>
    <w:p w:rsidR="00935066" w:rsidRPr="004F7FC0" w:rsidRDefault="00935066" w:rsidP="004F7FC0">
      <w:pPr>
        <w:tabs>
          <w:tab w:val="left" w:pos="21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А как он к нам попадает? Через нос?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Верно!  Все люди дышат через нос. Ребята, подышим </w:t>
      </w:r>
      <w:proofErr w:type="gramStart"/>
      <w:r w:rsidRPr="004F7FC0">
        <w:rPr>
          <w:rFonts w:ascii="Times New Roman" w:hAnsi="Times New Roman" w:cs="Times New Roman"/>
          <w:sz w:val="24"/>
          <w:szCs w:val="24"/>
        </w:rPr>
        <w:t>нашими</w:t>
      </w:r>
      <w:proofErr w:type="gramEnd"/>
      <w:r w:rsidRPr="004F7FC0">
        <w:rPr>
          <w:rFonts w:ascii="Times New Roman" w:hAnsi="Times New Roman" w:cs="Times New Roman"/>
          <w:sz w:val="24"/>
          <w:szCs w:val="24"/>
        </w:rPr>
        <w:t xml:space="preserve"> носики. Когда мы просто вдыхаем и выдыхаем воздух, мы видим его? </w:t>
      </w:r>
      <w:r w:rsidRPr="004F7FC0">
        <w:rPr>
          <w:rFonts w:ascii="Times New Roman" w:hAnsi="Times New Roman" w:cs="Times New Roman"/>
          <w:i/>
          <w:sz w:val="24"/>
          <w:szCs w:val="24"/>
        </w:rPr>
        <w:t>(Нет)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Но мы ведь можем его почувствовать носиком. Я возьму чеснок и раздавлю его.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 xml:space="preserve">Чувствуете, как запахло чесночком? </w:t>
      </w:r>
      <w:r w:rsidRPr="004F7FC0">
        <w:rPr>
          <w:rFonts w:ascii="Times New Roman" w:hAnsi="Times New Roman" w:cs="Times New Roman"/>
          <w:i/>
          <w:sz w:val="24"/>
          <w:szCs w:val="24"/>
        </w:rPr>
        <w:t>(чувствуем)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Опыт №6. «Не дышу»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Как вы думаете, без воздуха мы смогли бы прожить?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Давайте проверим. Зажмите нос и постарайтесь не дышать.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lastRenderedPageBreak/>
        <w:t xml:space="preserve">Вот видите, даже не весь песок пересыпался в песочных часах, вы не смогли без воздуха прожить даже одной минуты! 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Вывод:</w:t>
      </w:r>
      <w:r w:rsidRPr="004F7FC0">
        <w:rPr>
          <w:rFonts w:ascii="Times New Roman" w:hAnsi="Times New Roman" w:cs="Times New Roman"/>
          <w:sz w:val="24"/>
          <w:szCs w:val="24"/>
        </w:rPr>
        <w:t xml:space="preserve"> воздух необходим человеку и животным  для дыхания. Воздух – это невидимка, без которого бы не было жизни на земле.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Опыт №7.Ветер.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C0">
        <w:rPr>
          <w:rFonts w:ascii="Times New Roman" w:hAnsi="Times New Roman" w:cs="Times New Roman"/>
          <w:i/>
          <w:sz w:val="24"/>
          <w:szCs w:val="24"/>
        </w:rPr>
        <w:t>(В лицо дует ветерок.)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b/>
          <w:sz w:val="24"/>
          <w:szCs w:val="24"/>
        </w:rPr>
        <w:t>Вывод</w:t>
      </w:r>
      <w:r w:rsidRPr="004F7FC0">
        <w:rPr>
          <w:rFonts w:ascii="Times New Roman" w:hAnsi="Times New Roman" w:cs="Times New Roman"/>
          <w:sz w:val="24"/>
          <w:szCs w:val="24"/>
        </w:rPr>
        <w:t>: когда воздух движется, получается ветер.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7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вам понравилось быть юными сотрудниками лаборатории?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F7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сегодня мы с вами исследовали? </w:t>
      </w:r>
      <w:r w:rsidRPr="004F7FC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(воздух)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из опытов вам больше всего понравился?</w:t>
      </w:r>
    </w:p>
    <w:p w:rsidR="00935066" w:rsidRPr="004F7FC0" w:rsidRDefault="00935066" w:rsidP="004F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Вспомните, что мы с вами узнали о воздухе: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- что способ обнаружения воздуха - «запереть» воздух, «поймать» в оболочку;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- что воздух легче воды;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- что воздух есть внутри людей;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- что без воздуха не возможна жизнь;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- что воздух не имеет запаха, но может передавать запах;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FC0">
        <w:rPr>
          <w:rFonts w:ascii="Times New Roman" w:hAnsi="Times New Roman" w:cs="Times New Roman"/>
          <w:sz w:val="24"/>
          <w:szCs w:val="24"/>
        </w:rPr>
        <w:t>- что ветер - движение воздуха.</w:t>
      </w:r>
    </w:p>
    <w:p w:rsidR="00935066" w:rsidRPr="004F7FC0" w:rsidRDefault="00935066" w:rsidP="004F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970" w:rsidRPr="004F7FC0" w:rsidRDefault="006B5970" w:rsidP="004F7F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B5970" w:rsidRPr="004F7FC0" w:rsidSect="004F7FC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F0" w:rsidRDefault="003D4CF0" w:rsidP="00935066">
      <w:pPr>
        <w:spacing w:after="0" w:line="240" w:lineRule="auto"/>
      </w:pPr>
      <w:r>
        <w:separator/>
      </w:r>
    </w:p>
  </w:endnote>
  <w:endnote w:type="continuationSeparator" w:id="0">
    <w:p w:rsidR="003D4CF0" w:rsidRDefault="003D4CF0" w:rsidP="0093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F0" w:rsidRDefault="003D4CF0" w:rsidP="00935066">
      <w:pPr>
        <w:spacing w:after="0" w:line="240" w:lineRule="auto"/>
      </w:pPr>
      <w:r>
        <w:separator/>
      </w:r>
    </w:p>
  </w:footnote>
  <w:footnote w:type="continuationSeparator" w:id="0">
    <w:p w:rsidR="003D4CF0" w:rsidRDefault="003D4CF0" w:rsidP="00935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6A"/>
    <w:rsid w:val="001A5A22"/>
    <w:rsid w:val="001E076A"/>
    <w:rsid w:val="003D4CF0"/>
    <w:rsid w:val="00411621"/>
    <w:rsid w:val="00440D28"/>
    <w:rsid w:val="004F7FC0"/>
    <w:rsid w:val="005F74FE"/>
    <w:rsid w:val="006B5970"/>
    <w:rsid w:val="00935066"/>
    <w:rsid w:val="00943A04"/>
    <w:rsid w:val="00CB4176"/>
    <w:rsid w:val="00D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FE"/>
  </w:style>
  <w:style w:type="paragraph" w:styleId="1">
    <w:name w:val="heading 1"/>
    <w:basedOn w:val="a"/>
    <w:next w:val="a"/>
    <w:link w:val="10"/>
    <w:uiPriority w:val="9"/>
    <w:qFormat/>
    <w:rsid w:val="00935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066"/>
  </w:style>
  <w:style w:type="paragraph" w:styleId="a5">
    <w:name w:val="footer"/>
    <w:basedOn w:val="a"/>
    <w:link w:val="a6"/>
    <w:uiPriority w:val="99"/>
    <w:unhideWhenUsed/>
    <w:rsid w:val="0093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066"/>
  </w:style>
  <w:style w:type="character" w:customStyle="1" w:styleId="10">
    <w:name w:val="Заголовок 1 Знак"/>
    <w:basedOn w:val="a0"/>
    <w:link w:val="1"/>
    <w:uiPriority w:val="9"/>
    <w:rsid w:val="00935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64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2</cp:lastModifiedBy>
  <cp:revision>6</cp:revision>
  <dcterms:created xsi:type="dcterms:W3CDTF">2016-01-17T18:07:00Z</dcterms:created>
  <dcterms:modified xsi:type="dcterms:W3CDTF">2016-03-16T07:40:00Z</dcterms:modified>
</cp:coreProperties>
</file>